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313" w:rsidRDefault="00347313" w:rsidP="00347313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347313" w:rsidRDefault="00347313" w:rsidP="0034731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Поддубная Ирина Анатольевна, учитель начальных классов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"/>
        <w:gridCol w:w="5454"/>
        <w:gridCol w:w="2150"/>
        <w:gridCol w:w="2902"/>
        <w:gridCol w:w="1820"/>
        <w:gridCol w:w="2804"/>
      </w:tblGrid>
      <w:tr w:rsidR="00347313" w:rsidTr="00E410C8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313" w:rsidRDefault="00347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313" w:rsidRDefault="00347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313" w:rsidRDefault="00347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313" w:rsidRDefault="00347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проводил, очные/дистанционные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313" w:rsidRDefault="00347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347313" w:rsidRDefault="00347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313" w:rsidRDefault="003473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943C94" w:rsidTr="00357190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C94" w:rsidRPr="00E410C8" w:rsidRDefault="00943C94" w:rsidP="00E410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C94" w:rsidRDefault="00943C94" w:rsidP="00943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деятельности педагогических работников по классному руководству»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C94" w:rsidRDefault="00943C94" w:rsidP="0094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C94" w:rsidRPr="00077780" w:rsidRDefault="00943C94" w:rsidP="00943C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943C94" w:rsidRPr="00077780" w:rsidRDefault="00943C94" w:rsidP="00943C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C94" w:rsidRDefault="00943C94" w:rsidP="0094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C94" w:rsidRDefault="00943C94" w:rsidP="0094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</w:t>
            </w:r>
          </w:p>
        </w:tc>
      </w:tr>
      <w:tr w:rsidR="00271DFC" w:rsidTr="00E410C8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DFC" w:rsidRPr="00E410C8" w:rsidRDefault="00271DFC" w:rsidP="00E410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DFC" w:rsidRDefault="00271DFC" w:rsidP="0008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гриппа и острых респираторных вирусных инфекций, в том числе новой коронавирусной 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-19)»</w:t>
            </w:r>
          </w:p>
          <w:p w:rsidR="00271DFC" w:rsidRDefault="00271DFC" w:rsidP="00086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DFC" w:rsidRDefault="00271DFC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DFC" w:rsidRPr="00077780" w:rsidRDefault="00271DFC" w:rsidP="000864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271DFC" w:rsidRDefault="00271DFC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DFC" w:rsidRDefault="00271DFC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DFC" w:rsidRDefault="00271DFC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271DFC" w:rsidTr="00E410C8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DFC" w:rsidRPr="00E410C8" w:rsidRDefault="00271DFC" w:rsidP="00E410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DFC" w:rsidRDefault="00271DFC" w:rsidP="0008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E2E">
              <w:rPr>
                <w:rFonts w:ascii="Times New Roman" w:hAnsi="Times New Roman" w:cs="Times New Roman"/>
                <w:sz w:val="24"/>
                <w:szCs w:val="24"/>
              </w:rPr>
              <w:t>«Обеспечение санитарно-эпидемиологических требований к образовательным организациям согласно СП 2.4.3648-20»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DFC" w:rsidRDefault="00271DFC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DFC" w:rsidRPr="00077780" w:rsidRDefault="00271DFC" w:rsidP="000864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271DFC" w:rsidRDefault="00271DFC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DFC" w:rsidRDefault="00271DFC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1DFC" w:rsidRDefault="00271DFC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BB712C" w:rsidTr="00E410C8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712C" w:rsidRPr="00E410C8" w:rsidRDefault="00BB712C" w:rsidP="00E410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712C" w:rsidRDefault="00BB712C" w:rsidP="00B2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6D3">
              <w:rPr>
                <w:rFonts w:ascii="Times New Roman" w:hAnsi="Times New Roman" w:cs="Times New Roman"/>
                <w:sz w:val="24"/>
                <w:szCs w:val="24"/>
              </w:rPr>
              <w:t>«Пожарно-технический минимум»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712C" w:rsidRDefault="00BB712C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22-23.03.2021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712C" w:rsidRDefault="00BB712C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D3">
              <w:rPr>
                <w:rFonts w:ascii="Times New Roman" w:hAnsi="Times New Roman" w:cs="Times New Roman"/>
                <w:sz w:val="24"/>
                <w:szCs w:val="24"/>
              </w:rPr>
              <w:t>ЧОУ ДПО «ЦЕНТР ПТМ»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712C" w:rsidRDefault="00BB712C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712C" w:rsidRDefault="00BB712C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347313" w:rsidTr="00E410C8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7313" w:rsidRPr="00E410C8" w:rsidRDefault="00347313" w:rsidP="00E410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7313" w:rsidRDefault="00946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обновлённых ФГОС НОО, ФГОС ООО в работе учителя»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7313" w:rsidRDefault="0094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14.02-14.03.2022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7313" w:rsidRDefault="0094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7313" w:rsidRDefault="0094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7313" w:rsidRDefault="00946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1037</w:t>
            </w:r>
          </w:p>
        </w:tc>
      </w:tr>
      <w:tr w:rsidR="00FE4D65" w:rsidTr="00E410C8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D65" w:rsidRPr="00E410C8" w:rsidRDefault="00FE4D65" w:rsidP="00E410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D65" w:rsidRDefault="00FE4D65" w:rsidP="00FE4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«Оказание первой помощи в образовательной организации»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D65" w:rsidRDefault="00FE4D65" w:rsidP="00FE4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29.09-26.10.22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D65" w:rsidRPr="005333D9" w:rsidRDefault="00FE4D65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«Инфоурок»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D65" w:rsidRDefault="00FE4D65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D65" w:rsidRDefault="00FE4D65" w:rsidP="00FE4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423524</w:t>
            </w:r>
          </w:p>
        </w:tc>
      </w:tr>
      <w:tr w:rsidR="00C71CE3" w:rsidTr="00E410C8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1CE3" w:rsidRPr="00E410C8" w:rsidRDefault="00C71CE3" w:rsidP="00E410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1CE3" w:rsidRDefault="00C71CE3" w:rsidP="009B7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«Разговоры о важном: система работы классного руководителя (куратора)»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1CE3" w:rsidRDefault="00C71CE3" w:rsidP="009B7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02.11-10.12.2022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1CE3" w:rsidRDefault="00C71CE3" w:rsidP="009B7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319">
              <w:rPr>
                <w:rFonts w:ascii="Times New Roman" w:hAnsi="Times New Roman" w:cs="Times New Roman"/>
                <w:sz w:val="18"/>
                <w:szCs w:val="18"/>
              </w:rPr>
              <w:t>ФГАОУ ДПО «Академия реализации государственной политики и профессионального развития работников образования Министерства просвещения РФ»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1CE3" w:rsidRDefault="00C71CE3" w:rsidP="009B7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1CE3" w:rsidRDefault="00C71CE3" w:rsidP="009B7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у-284489/б</w:t>
            </w:r>
          </w:p>
        </w:tc>
      </w:tr>
      <w:tr w:rsidR="00C71CE3" w:rsidTr="00E410C8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1CE3" w:rsidRPr="00E410C8" w:rsidRDefault="00C71CE3" w:rsidP="00E410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1CE3" w:rsidRPr="00730DC3" w:rsidRDefault="00C71CE3" w:rsidP="009B7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«Проведение мероприятий родительского контроля»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1CE3" w:rsidRPr="00730DC3" w:rsidRDefault="00C71CE3" w:rsidP="009B7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1CE3" w:rsidRPr="00DC52D1" w:rsidRDefault="00C71CE3" w:rsidP="009B77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2D1">
              <w:rPr>
                <w:rFonts w:ascii="Times New Roman" w:hAnsi="Times New Roman" w:cs="Times New Roman"/>
                <w:sz w:val="20"/>
                <w:szCs w:val="20"/>
              </w:rPr>
              <w:t>Новосибирский научно-исследовательский институт гигиены» Роспотребнадзора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1CE3" w:rsidRPr="00730DC3" w:rsidRDefault="00C71CE3" w:rsidP="009B7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1CE3" w:rsidRPr="00CA24B4" w:rsidRDefault="00C71CE3" w:rsidP="009B7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R6M1704SC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9754388604</w:t>
            </w:r>
          </w:p>
        </w:tc>
      </w:tr>
      <w:tr w:rsidR="00357190" w:rsidTr="00E410C8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190" w:rsidRPr="00E410C8" w:rsidRDefault="00357190" w:rsidP="00E410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190" w:rsidRDefault="00357190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образовательного опыта ученика: Путь героя»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190" w:rsidRDefault="0035719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01-07.12.2023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190" w:rsidRDefault="0035719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190" w:rsidRDefault="0035719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190" w:rsidRDefault="0035719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06355 п</w:t>
            </w:r>
          </w:p>
        </w:tc>
      </w:tr>
      <w:tr w:rsidR="00357190" w:rsidTr="00E410C8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190" w:rsidRPr="00E410C8" w:rsidRDefault="00357190" w:rsidP="00E410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190" w:rsidRDefault="00357190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образовательной деятельности учителя начальных классов в контексте обновленных ФГОС и ФОП НОО»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190" w:rsidRDefault="0035719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09.11-15.12.2023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190" w:rsidRDefault="0035719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190" w:rsidRDefault="0035719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190" w:rsidRDefault="0035719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6996</w:t>
            </w:r>
          </w:p>
        </w:tc>
      </w:tr>
      <w:tr w:rsidR="006C71B3" w:rsidTr="00E410C8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1B3" w:rsidRPr="00E410C8" w:rsidRDefault="006C71B3" w:rsidP="00E410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1B3" w:rsidRDefault="006C71B3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«Психолого-педагогическое управление воспитательной программой организации отдыха детей и их оздоровления»</w:t>
            </w:r>
          </w:p>
        </w:tc>
        <w:tc>
          <w:tcPr>
            <w:tcW w:w="2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1B3" w:rsidRDefault="006C71B3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12-15.03.2025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1B3" w:rsidRPr="006C71B3" w:rsidRDefault="006C71B3" w:rsidP="007A2B4E">
            <w:pPr>
              <w:jc w:val="center"/>
              <w:rPr>
                <w:rFonts w:ascii="Times New Roman" w:hAnsi="Times New Roman" w:cs="Times New Roman"/>
              </w:rPr>
            </w:pPr>
            <w:r w:rsidRPr="006C71B3">
              <w:rPr>
                <w:rFonts w:ascii="Times New Roman" w:hAnsi="Times New Roman" w:cs="Times New Roman"/>
              </w:rPr>
              <w:t>Учебно-консультационный центр Фонда развития детских лагерей</w:t>
            </w:r>
          </w:p>
        </w:tc>
        <w:tc>
          <w:tcPr>
            <w:tcW w:w="1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1B3" w:rsidRDefault="006C71B3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1B3" w:rsidRDefault="006C71B3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02611</w:t>
            </w:r>
            <w:bookmarkStart w:id="0" w:name="_GoBack"/>
            <w:bookmarkEnd w:id="0"/>
          </w:p>
        </w:tc>
      </w:tr>
    </w:tbl>
    <w:p w:rsidR="00347313" w:rsidRDefault="00347313" w:rsidP="00347313"/>
    <w:p w:rsidR="00347313" w:rsidRDefault="00347313" w:rsidP="00347313"/>
    <w:p w:rsidR="0052193F" w:rsidRDefault="0052193F"/>
    <w:sectPr w:rsidR="0052193F" w:rsidSect="00347313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53C9D"/>
    <w:multiLevelType w:val="hybridMultilevel"/>
    <w:tmpl w:val="23027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D9"/>
    <w:rsid w:val="00271DFC"/>
    <w:rsid w:val="00347313"/>
    <w:rsid w:val="00357190"/>
    <w:rsid w:val="0052193F"/>
    <w:rsid w:val="006C71B3"/>
    <w:rsid w:val="00943C94"/>
    <w:rsid w:val="00946BCC"/>
    <w:rsid w:val="00BB712C"/>
    <w:rsid w:val="00C71CE3"/>
    <w:rsid w:val="00DF615F"/>
    <w:rsid w:val="00E410C8"/>
    <w:rsid w:val="00F164D9"/>
    <w:rsid w:val="00FE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3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10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3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10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296</Words>
  <Characters>1692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15</cp:revision>
  <dcterms:created xsi:type="dcterms:W3CDTF">2020-02-07T06:19:00Z</dcterms:created>
  <dcterms:modified xsi:type="dcterms:W3CDTF">2025-06-03T01:25:00Z</dcterms:modified>
</cp:coreProperties>
</file>